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64" w:rsidRPr="00104564" w:rsidRDefault="00104564" w:rsidP="00104564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04564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Оснащенность образовательного процесса</w:t>
      </w:r>
    </w:p>
    <w:p w:rsidR="00104564" w:rsidRPr="00104564" w:rsidRDefault="00104564" w:rsidP="00104564">
      <w:pPr>
        <w:keepNext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564" w:rsidRPr="0069663D" w:rsidRDefault="00104564" w:rsidP="00104564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Оборудов</w:t>
      </w:r>
      <w:r>
        <w:rPr>
          <w:rFonts w:ascii="Times New Roman" w:hAnsi="Times New Roman"/>
          <w:b/>
        </w:rPr>
        <w:t>ание учебного кабинета №</w:t>
      </w:r>
      <w:proofErr w:type="gramStart"/>
      <w:r>
        <w:rPr>
          <w:rFonts w:ascii="Times New Roman" w:hAnsi="Times New Roman"/>
          <w:b/>
        </w:rPr>
        <w:t xml:space="preserve">1 </w:t>
      </w:r>
      <w:r w:rsidRPr="0069663D">
        <w:rPr>
          <w:rFonts w:ascii="Times New Roman" w:hAnsi="Times New Roman"/>
          <w:b/>
        </w:rPr>
        <w:t xml:space="preserve"> по</w:t>
      </w:r>
      <w:proofErr w:type="gramEnd"/>
      <w:r w:rsidRPr="0069663D">
        <w:rPr>
          <w:rFonts w:ascii="Times New Roman" w:hAnsi="Times New Roman"/>
          <w:b/>
        </w:rPr>
        <w:t xml:space="preserve"> адресу осуществления образовательной </w:t>
      </w:r>
    </w:p>
    <w:p w:rsidR="00104564" w:rsidRPr="0069663D" w:rsidRDefault="00104564" w:rsidP="00104564">
      <w:pPr>
        <w:jc w:val="center"/>
        <w:rPr>
          <w:rFonts w:ascii="Times New Roman" w:hAnsi="Times New Roman"/>
          <w:b/>
        </w:rPr>
      </w:pPr>
      <w:proofErr w:type="gramStart"/>
      <w:r w:rsidRPr="0069663D">
        <w:rPr>
          <w:rFonts w:ascii="Times New Roman" w:hAnsi="Times New Roman"/>
          <w:b/>
        </w:rPr>
        <w:t xml:space="preserve">деятельности </w:t>
      </w:r>
      <w:r>
        <w:rPr>
          <w:rFonts w:ascii="Times New Roman" w:hAnsi="Times New Roman"/>
          <w:b/>
        </w:rPr>
        <w:t xml:space="preserve"> г.</w:t>
      </w:r>
      <w:proofErr w:type="gramEnd"/>
      <w:r>
        <w:rPr>
          <w:rFonts w:ascii="Times New Roman" w:hAnsi="Times New Roman"/>
          <w:b/>
        </w:rPr>
        <w:t xml:space="preserve"> Йошкар-Ола, Ленинский проспект, д16</w:t>
      </w:r>
    </w:p>
    <w:p w:rsidR="00104564" w:rsidRPr="0069663D" w:rsidRDefault="00104564" w:rsidP="00104564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69663D">
        <w:rPr>
          <w:rFonts w:ascii="Times New Roman" w:hAnsi="Times New Roman"/>
        </w:rPr>
        <w:t>профессиональной  подготовки</w:t>
      </w:r>
      <w:proofErr w:type="gramEnd"/>
      <w:r w:rsidRPr="0069663D">
        <w:rPr>
          <w:rFonts w:ascii="Times New Roman" w:hAnsi="Times New Roman"/>
        </w:rPr>
        <w:t xml:space="preserve"> водителей транспортных средств категории «В»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</w:tblGrid>
      <w:tr w:rsidR="00104564" w:rsidRPr="0069663D" w:rsidTr="00F30D7A">
        <w:tc>
          <w:tcPr>
            <w:tcW w:w="6521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104564" w:rsidRPr="0069663D" w:rsidTr="00F30D7A">
        <w:tc>
          <w:tcPr>
            <w:tcW w:w="6521" w:type="dxa"/>
          </w:tcPr>
          <w:p w:rsidR="00104564" w:rsidRPr="0069663D" w:rsidRDefault="00104564" w:rsidP="00F30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104564" w:rsidRPr="0069663D" w:rsidRDefault="00104564" w:rsidP="00F30D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104564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Психофизиологические основы деятельности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Электрооборудование прицепа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</w:tbl>
    <w:p w:rsidR="00EB2218" w:rsidRDefault="00EB2218"/>
    <w:p w:rsidR="00104564" w:rsidRDefault="00104564"/>
    <w:p w:rsidR="00104564" w:rsidRDefault="00104564"/>
    <w:p w:rsidR="00104564" w:rsidRDefault="00104564"/>
    <w:p w:rsidR="00104564" w:rsidRDefault="00104564"/>
    <w:p w:rsidR="00104564" w:rsidRDefault="00104564"/>
    <w:p w:rsidR="00104564" w:rsidRDefault="00104564"/>
    <w:p w:rsidR="00104564" w:rsidRDefault="00104564"/>
    <w:p w:rsidR="00104564" w:rsidRDefault="00104564"/>
    <w:p w:rsidR="00104564" w:rsidRDefault="00104564"/>
    <w:p w:rsidR="00104564" w:rsidRDefault="00104564"/>
    <w:p w:rsidR="00104564" w:rsidRPr="0069663D" w:rsidRDefault="00104564" w:rsidP="00104564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lastRenderedPageBreak/>
        <w:t>Оборудов</w:t>
      </w:r>
      <w:r>
        <w:rPr>
          <w:rFonts w:ascii="Times New Roman" w:hAnsi="Times New Roman"/>
          <w:b/>
        </w:rPr>
        <w:t>ание учебного кабинета №</w:t>
      </w:r>
      <w:proofErr w:type="gramStart"/>
      <w:r>
        <w:rPr>
          <w:rFonts w:ascii="Times New Roman" w:hAnsi="Times New Roman"/>
          <w:b/>
        </w:rPr>
        <w:t xml:space="preserve">2 </w:t>
      </w:r>
      <w:r w:rsidRPr="0069663D">
        <w:rPr>
          <w:rFonts w:ascii="Times New Roman" w:hAnsi="Times New Roman"/>
          <w:b/>
        </w:rPr>
        <w:t xml:space="preserve"> по</w:t>
      </w:r>
      <w:proofErr w:type="gramEnd"/>
      <w:r w:rsidRPr="0069663D">
        <w:rPr>
          <w:rFonts w:ascii="Times New Roman" w:hAnsi="Times New Roman"/>
          <w:b/>
        </w:rPr>
        <w:t xml:space="preserve"> адресу осуществления образовательной </w:t>
      </w:r>
    </w:p>
    <w:p w:rsidR="00104564" w:rsidRPr="0069663D" w:rsidRDefault="00104564" w:rsidP="00104564">
      <w:pPr>
        <w:jc w:val="center"/>
        <w:rPr>
          <w:rFonts w:ascii="Times New Roman" w:hAnsi="Times New Roman"/>
          <w:b/>
        </w:rPr>
      </w:pPr>
      <w:proofErr w:type="gramStart"/>
      <w:r w:rsidRPr="0069663D">
        <w:rPr>
          <w:rFonts w:ascii="Times New Roman" w:hAnsi="Times New Roman"/>
          <w:b/>
        </w:rPr>
        <w:t xml:space="preserve">деятельности </w:t>
      </w:r>
      <w:r>
        <w:rPr>
          <w:rFonts w:ascii="Times New Roman" w:hAnsi="Times New Roman"/>
          <w:b/>
        </w:rPr>
        <w:t xml:space="preserve"> п.</w:t>
      </w:r>
      <w:proofErr w:type="gramEnd"/>
      <w:r>
        <w:rPr>
          <w:rFonts w:ascii="Times New Roman" w:hAnsi="Times New Roman"/>
          <w:b/>
        </w:rPr>
        <w:t xml:space="preserve"> Медведево ул. Коммунистическая д.15</w:t>
      </w:r>
    </w:p>
    <w:p w:rsidR="00104564" w:rsidRPr="0069663D" w:rsidRDefault="00104564" w:rsidP="00104564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69663D">
        <w:rPr>
          <w:rFonts w:ascii="Times New Roman" w:hAnsi="Times New Roman"/>
        </w:rPr>
        <w:t>профессиональной  подготовки</w:t>
      </w:r>
      <w:proofErr w:type="gramEnd"/>
      <w:r w:rsidRPr="0069663D">
        <w:rPr>
          <w:rFonts w:ascii="Times New Roman" w:hAnsi="Times New Roman"/>
        </w:rPr>
        <w:t xml:space="preserve"> водителей транспортных средств категории «В»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</w:tblGrid>
      <w:tr w:rsidR="00104564" w:rsidRPr="0069663D" w:rsidTr="00F30D7A">
        <w:tc>
          <w:tcPr>
            <w:tcW w:w="6521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104564" w:rsidRPr="0069663D" w:rsidTr="00F30D7A">
        <w:tc>
          <w:tcPr>
            <w:tcW w:w="6521" w:type="dxa"/>
          </w:tcPr>
          <w:p w:rsidR="00104564" w:rsidRPr="0069663D" w:rsidRDefault="00104564" w:rsidP="00F30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104564" w:rsidRPr="0069663D" w:rsidRDefault="00104564" w:rsidP="00F30D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bookmarkStart w:id="0" w:name="_GoBack"/>
            <w:bookmarkEnd w:id="0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Факторы риска при вождении автомобиля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104564" w:rsidRPr="0069663D" w:rsidRDefault="00104564" w:rsidP="00F30D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4564" w:rsidRPr="0069663D" w:rsidRDefault="00104564" w:rsidP="00F3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</w:tbl>
    <w:p w:rsidR="00104564" w:rsidRDefault="00104564"/>
    <w:sectPr w:rsidR="0010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64"/>
    <w:rsid w:val="00104564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6768-0DD9-4125-83FD-FE109A2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2020-02-19T16:09:00Z</dcterms:created>
  <dcterms:modified xsi:type="dcterms:W3CDTF">2020-02-19T16:12:00Z</dcterms:modified>
</cp:coreProperties>
</file>