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18" w:rsidRDefault="00EF5E18" w:rsidP="00FE158F">
      <w:pPr>
        <w:jc w:val="center"/>
        <w:rPr>
          <w:sz w:val="28"/>
          <w:szCs w:val="28"/>
        </w:rPr>
      </w:pPr>
    </w:p>
    <w:p w:rsidR="00D706D3" w:rsidRDefault="00D706D3" w:rsidP="00FE158F">
      <w:pPr>
        <w:jc w:val="center"/>
        <w:rPr>
          <w:sz w:val="28"/>
          <w:szCs w:val="28"/>
        </w:rPr>
      </w:pPr>
    </w:p>
    <w:p w:rsidR="00D706D3" w:rsidRDefault="00D706D3" w:rsidP="00FE158F">
      <w:pPr>
        <w:jc w:val="center"/>
        <w:rPr>
          <w:sz w:val="28"/>
          <w:szCs w:val="28"/>
        </w:rPr>
      </w:pPr>
      <w:r w:rsidRPr="00D706D3">
        <w:rPr>
          <w:noProof/>
          <w:sz w:val="28"/>
          <w:szCs w:val="28"/>
        </w:rPr>
        <w:drawing>
          <wp:inline distT="0" distB="0" distL="0" distR="0">
            <wp:extent cx="6120130" cy="8415179"/>
            <wp:effectExtent l="0" t="0" r="0" b="0"/>
            <wp:docPr id="1" name="Рисунок 1" descr="C:\Users\user\Downloads\смета доходов и расходов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мета доходов и расходов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D3" w:rsidRDefault="00D706D3" w:rsidP="00FE158F">
      <w:pPr>
        <w:jc w:val="center"/>
        <w:rPr>
          <w:sz w:val="28"/>
          <w:szCs w:val="28"/>
        </w:rPr>
      </w:pPr>
    </w:p>
    <w:p w:rsidR="00D706D3" w:rsidRDefault="00D706D3" w:rsidP="00FE158F">
      <w:pPr>
        <w:jc w:val="center"/>
        <w:rPr>
          <w:sz w:val="28"/>
          <w:szCs w:val="28"/>
        </w:rPr>
      </w:pPr>
    </w:p>
    <w:p w:rsidR="00D706D3" w:rsidRDefault="00D706D3" w:rsidP="00FE158F">
      <w:pPr>
        <w:jc w:val="center"/>
        <w:rPr>
          <w:sz w:val="28"/>
          <w:szCs w:val="28"/>
        </w:rPr>
      </w:pPr>
    </w:p>
    <w:p w:rsidR="00D706D3" w:rsidRDefault="00D706D3">
      <w:bookmarkStart w:id="0" w:name="_GoBack"/>
      <w:bookmarkEnd w:id="0"/>
    </w:p>
    <w:p w:rsidR="00AC744A" w:rsidRDefault="00AC744A" w:rsidP="00AC744A">
      <w:pPr>
        <w:jc w:val="right"/>
      </w:pPr>
      <w:r>
        <w:t>Приложение1</w:t>
      </w:r>
    </w:p>
    <w:p w:rsidR="00AC744A" w:rsidRDefault="00AC744A" w:rsidP="00AC744A">
      <w:pPr>
        <w:jc w:val="right"/>
      </w:pPr>
    </w:p>
    <w:p w:rsidR="00AC744A" w:rsidRDefault="00AC744A" w:rsidP="00AC74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Наличие учебной литературы на 2020</w:t>
      </w:r>
      <w:r w:rsidR="008C1D62">
        <w:rPr>
          <w:b/>
          <w:sz w:val="32"/>
          <w:szCs w:val="32"/>
          <w:u w:val="single"/>
        </w:rPr>
        <w:t>-2021г</w:t>
      </w:r>
      <w:r>
        <w:rPr>
          <w:b/>
          <w:sz w:val="32"/>
          <w:szCs w:val="32"/>
          <w:u w:val="single"/>
        </w:rPr>
        <w:t>г.</w:t>
      </w:r>
    </w:p>
    <w:p w:rsidR="00AC744A" w:rsidRDefault="00AC744A" w:rsidP="00AC744A">
      <w:pPr>
        <w:jc w:val="center"/>
        <w:rPr>
          <w:b/>
          <w:sz w:val="32"/>
          <w:szCs w:val="3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744A" w:rsidRPr="00AE2F59" w:rsidTr="00A44FA1">
        <w:tc>
          <w:tcPr>
            <w:tcW w:w="4672" w:type="dxa"/>
          </w:tcPr>
          <w:p w:rsidR="00AC744A" w:rsidRPr="00AE2F59" w:rsidRDefault="00AC744A" w:rsidP="00A44F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E2F59">
              <w:rPr>
                <w:b/>
                <w:sz w:val="22"/>
                <w:szCs w:val="22"/>
                <w:u w:val="single"/>
              </w:rPr>
              <w:t>Учебный предмет</w:t>
            </w:r>
          </w:p>
        </w:tc>
        <w:tc>
          <w:tcPr>
            <w:tcW w:w="4673" w:type="dxa"/>
          </w:tcPr>
          <w:p w:rsidR="00AC744A" w:rsidRPr="00AE2F59" w:rsidRDefault="00AC744A" w:rsidP="00A44FA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E2F59">
              <w:rPr>
                <w:b/>
                <w:sz w:val="22"/>
                <w:szCs w:val="22"/>
                <w:u w:val="single"/>
              </w:rPr>
              <w:t>Литература</w:t>
            </w:r>
          </w:p>
        </w:tc>
      </w:tr>
      <w:tr w:rsidR="00AC744A" w:rsidRPr="00AE2F59" w:rsidTr="00A44FA1">
        <w:tc>
          <w:tcPr>
            <w:tcW w:w="4672" w:type="dxa"/>
          </w:tcPr>
          <w:p w:rsidR="00AC744A" w:rsidRPr="00AE2F59" w:rsidRDefault="00AC744A" w:rsidP="00A44FA1">
            <w:pPr>
              <w:jc w:val="center"/>
              <w:rPr>
                <w:sz w:val="22"/>
                <w:szCs w:val="22"/>
                <w:u w:val="single"/>
              </w:rPr>
            </w:pPr>
            <w:r w:rsidRPr="00AE2F59">
              <w:rPr>
                <w:sz w:val="22"/>
                <w:szCs w:val="22"/>
                <w:u w:val="single"/>
              </w:rPr>
              <w:t>Основы законодательства в сфере дорожного движения</w:t>
            </w:r>
          </w:p>
        </w:tc>
        <w:tc>
          <w:tcPr>
            <w:tcW w:w="4673" w:type="dxa"/>
          </w:tcPr>
          <w:p w:rsidR="00AC744A" w:rsidRPr="00AE2F59" w:rsidRDefault="00AC744A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- Тематические экзаменационные задачи для подготовки к сдаче теоретических экзаменов на право управления транспортными средствами категорий "А", "В", "М" и подкатегорий "А1", "В1" с комментариями (с изменениями), МААШ, 2020г. – 42 шт.</w:t>
            </w:r>
          </w:p>
          <w:p w:rsidR="00AC744A" w:rsidRPr="00AE2F59" w:rsidRDefault="00AC744A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 -Правила дорожного движения Российской Федерации (с изменениями), 2020г.- 44 шт.</w:t>
            </w:r>
          </w:p>
          <w:p w:rsidR="00AC744A" w:rsidRPr="00AE2F59" w:rsidRDefault="00AC744A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 - Развернутые тематиче</w:t>
            </w:r>
            <w:r w:rsidR="008C1D62">
              <w:rPr>
                <w:color w:val="000000"/>
                <w:sz w:val="22"/>
                <w:szCs w:val="22"/>
                <w:shd w:val="clear" w:color="auto" w:fill="FFFFFF"/>
              </w:rPr>
              <w:t>ские планы по учебному предмету</w:t>
            </w: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: «Основы законодательства в сфере дорожного движения» - 2шт.</w:t>
            </w:r>
          </w:p>
          <w:p w:rsidR="00AC744A" w:rsidRPr="00AE2F59" w:rsidRDefault="00AC744A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 - Г. Брик. Я буду Автоледи. – М. ООО «Мир книг», 2010г.</w:t>
            </w:r>
          </w:p>
          <w:p w:rsidR="00AC744A" w:rsidRPr="00AE2F59" w:rsidRDefault="00AC744A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 -- </w:t>
            </w:r>
            <w:r w:rsidRPr="00AE2F59">
              <w:rPr>
                <w:sz w:val="22"/>
                <w:szCs w:val="22"/>
              </w:rPr>
              <w:t>Автошкола МААШ- Азбука сдачи экзаменов в ГИБДД по новым правилам – 1 шт.</w:t>
            </w:r>
          </w:p>
          <w:p w:rsidR="00AC744A" w:rsidRPr="00AE2F59" w:rsidRDefault="00AC744A" w:rsidP="00A44FA1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C744A" w:rsidRPr="00AE2F59" w:rsidTr="00A44FA1">
        <w:tc>
          <w:tcPr>
            <w:tcW w:w="4672" w:type="dxa"/>
          </w:tcPr>
          <w:p w:rsidR="00AC744A" w:rsidRPr="00AE2F59" w:rsidRDefault="00AC744A" w:rsidP="00A44FA1">
            <w:pPr>
              <w:jc w:val="center"/>
              <w:rPr>
                <w:sz w:val="22"/>
                <w:szCs w:val="22"/>
                <w:u w:val="single"/>
              </w:rPr>
            </w:pPr>
            <w:r w:rsidRPr="00AE2F59">
              <w:rPr>
                <w:sz w:val="22"/>
                <w:szCs w:val="22"/>
                <w:u w:val="single"/>
              </w:rPr>
              <w:t>Психофизиологические основы деятельности водителя</w:t>
            </w:r>
          </w:p>
        </w:tc>
        <w:tc>
          <w:tcPr>
            <w:tcW w:w="4673" w:type="dxa"/>
          </w:tcPr>
          <w:p w:rsidR="00AC744A" w:rsidRPr="00AE2F59" w:rsidRDefault="00AC744A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E2F59">
              <w:rPr>
                <w:sz w:val="22"/>
                <w:szCs w:val="22"/>
              </w:rPr>
              <w:t xml:space="preserve"> - </w:t>
            </w: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Развернутые тематические планы по учебному </w:t>
            </w:r>
            <w:proofErr w:type="gramStart"/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предмету :</w:t>
            </w:r>
            <w:proofErr w:type="gramEnd"/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 «Психофизиологические основы деятельности водителя» - 1 шт.</w:t>
            </w:r>
          </w:p>
          <w:p w:rsidR="00AC744A" w:rsidRPr="00AE2F59" w:rsidRDefault="00AC744A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- Мир Авто Книг, Гудков В.П. –Психологические основы уверенного и безопасного управления автомобилем – 25 шт.</w:t>
            </w:r>
          </w:p>
          <w:p w:rsidR="00AC744A" w:rsidRPr="00AE2F59" w:rsidRDefault="00AC744A" w:rsidP="00A44FA1">
            <w:pPr>
              <w:jc w:val="both"/>
              <w:rPr>
                <w:sz w:val="22"/>
                <w:szCs w:val="22"/>
              </w:rPr>
            </w:pP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 - Азбука психологии водителя. Автошкола МААШ, 2016г – 1 шт.</w:t>
            </w:r>
          </w:p>
        </w:tc>
      </w:tr>
      <w:tr w:rsidR="00AC744A" w:rsidRPr="00AE2F59" w:rsidTr="00A44FA1">
        <w:tc>
          <w:tcPr>
            <w:tcW w:w="4672" w:type="dxa"/>
          </w:tcPr>
          <w:p w:rsidR="00AC744A" w:rsidRPr="00AE2F59" w:rsidRDefault="00AC744A" w:rsidP="00A44FA1">
            <w:pPr>
              <w:jc w:val="center"/>
              <w:rPr>
                <w:sz w:val="22"/>
                <w:szCs w:val="22"/>
                <w:u w:val="single"/>
              </w:rPr>
            </w:pPr>
            <w:r w:rsidRPr="00AE2F59">
              <w:rPr>
                <w:sz w:val="22"/>
                <w:szCs w:val="22"/>
                <w:u w:val="single"/>
              </w:rPr>
              <w:t>Основы управления транспортными средствами</w:t>
            </w:r>
          </w:p>
          <w:p w:rsidR="00AC744A" w:rsidRPr="00AE2F59" w:rsidRDefault="00AC744A" w:rsidP="00A44FA1">
            <w:pPr>
              <w:jc w:val="center"/>
              <w:rPr>
                <w:sz w:val="22"/>
                <w:szCs w:val="22"/>
                <w:u w:val="single"/>
              </w:rPr>
            </w:pPr>
            <w:r w:rsidRPr="00AE2F59">
              <w:rPr>
                <w:sz w:val="22"/>
                <w:szCs w:val="22"/>
                <w:u w:val="single"/>
              </w:rPr>
              <w:t>Основы управления транспортными средствами категории «В»</w:t>
            </w:r>
          </w:p>
        </w:tc>
        <w:tc>
          <w:tcPr>
            <w:tcW w:w="4673" w:type="dxa"/>
          </w:tcPr>
          <w:p w:rsidR="00AC744A" w:rsidRPr="00AE2F59" w:rsidRDefault="00AC744A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E2F59">
              <w:rPr>
                <w:sz w:val="22"/>
                <w:szCs w:val="22"/>
              </w:rPr>
              <w:t xml:space="preserve"> </w:t>
            </w: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Развернутые тематические планы по учебному </w:t>
            </w:r>
            <w:proofErr w:type="gramStart"/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предмету :</w:t>
            </w:r>
            <w:proofErr w:type="gramEnd"/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 «Основы управления транспортными средствами» - 2 шт.</w:t>
            </w:r>
          </w:p>
          <w:p w:rsidR="00AC744A" w:rsidRPr="00AE2F59" w:rsidRDefault="00AC744A" w:rsidP="00A44FA1">
            <w:pPr>
              <w:jc w:val="both"/>
              <w:rPr>
                <w:sz w:val="22"/>
                <w:szCs w:val="22"/>
              </w:rPr>
            </w:pP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Развернутые тематические планы по учебному </w:t>
            </w:r>
            <w:proofErr w:type="gramStart"/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предмету :</w:t>
            </w:r>
            <w:proofErr w:type="gramEnd"/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 «Основы управления транспортными средствами категории «В»» - 1 шт.</w:t>
            </w:r>
          </w:p>
          <w:p w:rsidR="00AC744A" w:rsidRPr="00AE2F59" w:rsidRDefault="00AC744A" w:rsidP="00A44FA1">
            <w:pPr>
              <w:jc w:val="both"/>
              <w:rPr>
                <w:sz w:val="22"/>
                <w:szCs w:val="22"/>
              </w:rPr>
            </w:pPr>
            <w:r w:rsidRPr="00AE2F59">
              <w:rPr>
                <w:sz w:val="22"/>
                <w:szCs w:val="22"/>
              </w:rPr>
              <w:t>- Автошкола МААШ- Азбука по основам управления ТС – 1 шт.</w:t>
            </w:r>
          </w:p>
          <w:p w:rsidR="00AC744A" w:rsidRPr="00AE2F59" w:rsidRDefault="00AC744A" w:rsidP="00A44FA1">
            <w:pPr>
              <w:jc w:val="both"/>
              <w:rPr>
                <w:sz w:val="22"/>
                <w:szCs w:val="22"/>
              </w:rPr>
            </w:pPr>
            <w:r w:rsidRPr="00AE2F59">
              <w:rPr>
                <w:sz w:val="22"/>
                <w:szCs w:val="22"/>
              </w:rPr>
              <w:t xml:space="preserve"> -  Автошкола МААШ- Азбука по основам управления ТС кат. «</w:t>
            </w:r>
            <w:proofErr w:type="gramStart"/>
            <w:r w:rsidRPr="00AE2F59">
              <w:rPr>
                <w:sz w:val="22"/>
                <w:szCs w:val="22"/>
              </w:rPr>
              <w:t>В»–</w:t>
            </w:r>
            <w:proofErr w:type="gramEnd"/>
            <w:r w:rsidRPr="00AE2F59">
              <w:rPr>
                <w:sz w:val="22"/>
                <w:szCs w:val="22"/>
              </w:rPr>
              <w:t xml:space="preserve"> 1 шт.</w:t>
            </w:r>
          </w:p>
        </w:tc>
      </w:tr>
      <w:tr w:rsidR="00AC744A" w:rsidRPr="00AE2F59" w:rsidTr="00A44FA1">
        <w:tc>
          <w:tcPr>
            <w:tcW w:w="4672" w:type="dxa"/>
          </w:tcPr>
          <w:p w:rsidR="00AC744A" w:rsidRPr="00AE2F59" w:rsidRDefault="00AC744A" w:rsidP="00A44FA1">
            <w:pPr>
              <w:jc w:val="center"/>
              <w:rPr>
                <w:sz w:val="22"/>
                <w:szCs w:val="22"/>
                <w:u w:val="single"/>
              </w:rPr>
            </w:pPr>
            <w:r w:rsidRPr="00AE2F59">
              <w:rPr>
                <w:sz w:val="22"/>
                <w:szCs w:val="22"/>
                <w:u w:val="single"/>
              </w:rPr>
              <w:t>Первая помощь при дорожно-транспортном происшествии</w:t>
            </w:r>
          </w:p>
        </w:tc>
        <w:tc>
          <w:tcPr>
            <w:tcW w:w="4673" w:type="dxa"/>
          </w:tcPr>
          <w:p w:rsidR="008C1D62" w:rsidRDefault="008C1D62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Развернутые тематические планы по учебному </w:t>
            </w:r>
            <w:proofErr w:type="gramStart"/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предмету :</w:t>
            </w:r>
            <w:proofErr w:type="gramEnd"/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Первая помощь придорожно-транспортном происшествии</w:t>
            </w: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-1 шт.</w:t>
            </w:r>
          </w:p>
          <w:p w:rsidR="00AC744A" w:rsidRPr="00AE2F59" w:rsidRDefault="00AC744A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- Мир Авто Книг – Азбука спасения при ДТП -25 ШТ.</w:t>
            </w:r>
          </w:p>
          <w:p w:rsidR="00AC744A" w:rsidRPr="00AE2F59" w:rsidRDefault="00AC744A" w:rsidP="00A44FA1">
            <w:pPr>
              <w:jc w:val="both"/>
              <w:rPr>
                <w:sz w:val="22"/>
                <w:szCs w:val="22"/>
              </w:rPr>
            </w:pP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AE2F59">
              <w:rPr>
                <w:sz w:val="22"/>
                <w:szCs w:val="22"/>
              </w:rPr>
              <w:t>Автошкола МААШ- Азбука первой помощи пострадавшим в ДТП – 1 шт.</w:t>
            </w:r>
          </w:p>
          <w:p w:rsidR="00AC744A" w:rsidRPr="00AE2F59" w:rsidRDefault="00AC744A" w:rsidP="00A44FA1">
            <w:pPr>
              <w:jc w:val="both"/>
              <w:rPr>
                <w:sz w:val="22"/>
                <w:szCs w:val="22"/>
              </w:rPr>
            </w:pPr>
            <w:r w:rsidRPr="00AE2F59">
              <w:rPr>
                <w:sz w:val="22"/>
                <w:szCs w:val="22"/>
              </w:rPr>
              <w:t xml:space="preserve">Первая медицинская помощь при </w:t>
            </w:r>
            <w:proofErr w:type="gramStart"/>
            <w:r w:rsidRPr="00AE2F59">
              <w:rPr>
                <w:sz w:val="22"/>
                <w:szCs w:val="22"/>
              </w:rPr>
              <w:t>ДТП ,</w:t>
            </w:r>
            <w:proofErr w:type="gramEnd"/>
            <w:r w:rsidRPr="00AE2F59">
              <w:rPr>
                <w:sz w:val="22"/>
                <w:szCs w:val="22"/>
              </w:rPr>
              <w:t xml:space="preserve"> - ООО «ИДТР», 2012 – 30шт.</w:t>
            </w:r>
          </w:p>
          <w:p w:rsidR="00AC744A" w:rsidRDefault="00AC744A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C1D62" w:rsidRDefault="008C1D62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C1D62" w:rsidRDefault="008C1D62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C1D62" w:rsidRPr="00AE2F59" w:rsidRDefault="008C1D62" w:rsidP="00A44FA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C744A" w:rsidRPr="00AE2F59" w:rsidRDefault="00AC744A" w:rsidP="00A44FA1">
            <w:pPr>
              <w:jc w:val="both"/>
              <w:rPr>
                <w:sz w:val="22"/>
                <w:szCs w:val="22"/>
              </w:rPr>
            </w:pPr>
          </w:p>
        </w:tc>
      </w:tr>
      <w:tr w:rsidR="00AC744A" w:rsidRPr="00AE2F59" w:rsidTr="00A44FA1">
        <w:tc>
          <w:tcPr>
            <w:tcW w:w="4672" w:type="dxa"/>
          </w:tcPr>
          <w:p w:rsidR="00AC744A" w:rsidRPr="00AE2F59" w:rsidRDefault="00AC744A" w:rsidP="00A44FA1">
            <w:pPr>
              <w:jc w:val="center"/>
              <w:rPr>
                <w:sz w:val="22"/>
                <w:szCs w:val="22"/>
                <w:u w:val="single"/>
              </w:rPr>
            </w:pPr>
            <w:r w:rsidRPr="00AE2F59">
              <w:rPr>
                <w:sz w:val="22"/>
                <w:szCs w:val="22"/>
                <w:u w:val="single"/>
              </w:rPr>
              <w:lastRenderedPageBreak/>
              <w:t>Устройство и техническое обслуживание транспортных средств</w:t>
            </w:r>
          </w:p>
        </w:tc>
        <w:tc>
          <w:tcPr>
            <w:tcW w:w="4673" w:type="dxa"/>
          </w:tcPr>
          <w:p w:rsidR="008C1D62" w:rsidRDefault="008C1D62" w:rsidP="00A44FA1">
            <w:pPr>
              <w:jc w:val="both"/>
              <w:rPr>
                <w:sz w:val="22"/>
                <w:szCs w:val="22"/>
              </w:rPr>
            </w:pP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Развернутые тематические планы по учебному </w:t>
            </w:r>
            <w:proofErr w:type="gramStart"/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предмету :</w:t>
            </w:r>
            <w:proofErr w:type="gramEnd"/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Устройство и техническое обслуживание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тарнспортных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средств</w:t>
            </w: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-1шт.</w:t>
            </w:r>
          </w:p>
          <w:p w:rsidR="00AC744A" w:rsidRPr="00AE2F59" w:rsidRDefault="00AC744A" w:rsidP="00A44FA1">
            <w:pPr>
              <w:jc w:val="both"/>
              <w:rPr>
                <w:sz w:val="22"/>
                <w:szCs w:val="22"/>
              </w:rPr>
            </w:pPr>
            <w:r w:rsidRPr="00AE2F59">
              <w:rPr>
                <w:sz w:val="22"/>
                <w:szCs w:val="22"/>
              </w:rPr>
              <w:t>Учебник по устройству легкового автомобиля, - ООО «ИДТР», 2012 – 29шт.</w:t>
            </w:r>
          </w:p>
          <w:p w:rsidR="00AC744A" w:rsidRPr="00AE2F59" w:rsidRDefault="00AC744A" w:rsidP="00A44FA1">
            <w:pPr>
              <w:jc w:val="both"/>
              <w:rPr>
                <w:sz w:val="22"/>
                <w:szCs w:val="22"/>
              </w:rPr>
            </w:pPr>
          </w:p>
        </w:tc>
      </w:tr>
      <w:tr w:rsidR="00AC744A" w:rsidRPr="00AE2F59" w:rsidTr="00A44FA1">
        <w:tc>
          <w:tcPr>
            <w:tcW w:w="4672" w:type="dxa"/>
          </w:tcPr>
          <w:p w:rsidR="00AC744A" w:rsidRPr="00AE2F59" w:rsidRDefault="00AC744A" w:rsidP="00A44FA1">
            <w:pPr>
              <w:jc w:val="center"/>
              <w:rPr>
                <w:sz w:val="22"/>
                <w:szCs w:val="22"/>
                <w:u w:val="single"/>
              </w:rPr>
            </w:pPr>
            <w:r w:rsidRPr="00AE2F59">
              <w:rPr>
                <w:sz w:val="22"/>
                <w:szCs w:val="22"/>
                <w:u w:val="single"/>
              </w:rPr>
              <w:t>Вождение транспортных средств</w:t>
            </w:r>
          </w:p>
        </w:tc>
        <w:tc>
          <w:tcPr>
            <w:tcW w:w="4673" w:type="dxa"/>
          </w:tcPr>
          <w:p w:rsidR="008C1D62" w:rsidRDefault="008C1D62" w:rsidP="00A44FA1">
            <w:pPr>
              <w:jc w:val="both"/>
              <w:rPr>
                <w:sz w:val="22"/>
                <w:szCs w:val="22"/>
              </w:rPr>
            </w:pP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Развернутые тематические планы по учебному </w:t>
            </w:r>
            <w:proofErr w:type="gramStart"/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предмету :</w:t>
            </w:r>
            <w:proofErr w:type="gramEnd"/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Вождение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трнспортных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средств</w:t>
            </w:r>
            <w:r w:rsidRPr="00AE2F5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-1 шт.</w:t>
            </w:r>
          </w:p>
          <w:p w:rsidR="00AC744A" w:rsidRPr="00AE2F59" w:rsidRDefault="00AC744A" w:rsidP="00A44FA1">
            <w:pPr>
              <w:jc w:val="both"/>
              <w:rPr>
                <w:sz w:val="22"/>
                <w:szCs w:val="22"/>
              </w:rPr>
            </w:pPr>
            <w:r w:rsidRPr="00AE2F59">
              <w:rPr>
                <w:sz w:val="22"/>
                <w:szCs w:val="22"/>
              </w:rPr>
              <w:t>Учебник по вождению легкового автомобиля, - ООО «ИДТР», 2012 – 27шт.</w:t>
            </w:r>
          </w:p>
          <w:p w:rsidR="00AC744A" w:rsidRPr="00AE2F59" w:rsidRDefault="00AC744A" w:rsidP="00A44FA1">
            <w:pPr>
              <w:jc w:val="both"/>
              <w:rPr>
                <w:sz w:val="22"/>
                <w:szCs w:val="22"/>
              </w:rPr>
            </w:pPr>
          </w:p>
        </w:tc>
      </w:tr>
    </w:tbl>
    <w:p w:rsidR="00AC744A" w:rsidRDefault="00AC744A"/>
    <w:sectPr w:rsidR="00AC744A" w:rsidSect="00AB207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021C"/>
    <w:multiLevelType w:val="hybridMultilevel"/>
    <w:tmpl w:val="3A4CD950"/>
    <w:lvl w:ilvl="0" w:tplc="D5C466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7C92"/>
    <w:rsid w:val="00002C81"/>
    <w:rsid w:val="000078F2"/>
    <w:rsid w:val="000100F8"/>
    <w:rsid w:val="0003673B"/>
    <w:rsid w:val="00036EFC"/>
    <w:rsid w:val="000443EF"/>
    <w:rsid w:val="00045EA3"/>
    <w:rsid w:val="00065417"/>
    <w:rsid w:val="00066ADD"/>
    <w:rsid w:val="000814E3"/>
    <w:rsid w:val="000819BF"/>
    <w:rsid w:val="00081C58"/>
    <w:rsid w:val="00090AFA"/>
    <w:rsid w:val="000A20CD"/>
    <w:rsid w:val="000A50FE"/>
    <w:rsid w:val="000A7211"/>
    <w:rsid w:val="000B28B6"/>
    <w:rsid w:val="000B6C7B"/>
    <w:rsid w:val="000C7514"/>
    <w:rsid w:val="000D421E"/>
    <w:rsid w:val="000E1EC4"/>
    <w:rsid w:val="000F2D6E"/>
    <w:rsid w:val="000F587D"/>
    <w:rsid w:val="000F5AA9"/>
    <w:rsid w:val="000F5AB1"/>
    <w:rsid w:val="00101EF1"/>
    <w:rsid w:val="001148FF"/>
    <w:rsid w:val="001160B7"/>
    <w:rsid w:val="00123348"/>
    <w:rsid w:val="00130963"/>
    <w:rsid w:val="00132F56"/>
    <w:rsid w:val="00144125"/>
    <w:rsid w:val="001537D1"/>
    <w:rsid w:val="00164524"/>
    <w:rsid w:val="001679C9"/>
    <w:rsid w:val="00172B39"/>
    <w:rsid w:val="001735D7"/>
    <w:rsid w:val="00174083"/>
    <w:rsid w:val="001A08DE"/>
    <w:rsid w:val="001A6352"/>
    <w:rsid w:val="001B1D34"/>
    <w:rsid w:val="001B4E2D"/>
    <w:rsid w:val="001B76B7"/>
    <w:rsid w:val="001C012C"/>
    <w:rsid w:val="001C0CBB"/>
    <w:rsid w:val="001D53C0"/>
    <w:rsid w:val="001D7590"/>
    <w:rsid w:val="001E2896"/>
    <w:rsid w:val="001E3937"/>
    <w:rsid w:val="001E7C92"/>
    <w:rsid w:val="00202EC4"/>
    <w:rsid w:val="00206E20"/>
    <w:rsid w:val="00211F5C"/>
    <w:rsid w:val="002255D8"/>
    <w:rsid w:val="002430AA"/>
    <w:rsid w:val="00251D5F"/>
    <w:rsid w:val="00252573"/>
    <w:rsid w:val="002605F4"/>
    <w:rsid w:val="0026757B"/>
    <w:rsid w:val="002709F2"/>
    <w:rsid w:val="00271286"/>
    <w:rsid w:val="00276639"/>
    <w:rsid w:val="00280541"/>
    <w:rsid w:val="002953C1"/>
    <w:rsid w:val="002A48F7"/>
    <w:rsid w:val="002B3340"/>
    <w:rsid w:val="002B44DA"/>
    <w:rsid w:val="002C679B"/>
    <w:rsid w:val="002D0E11"/>
    <w:rsid w:val="002E0937"/>
    <w:rsid w:val="002E36A6"/>
    <w:rsid w:val="002F0EC5"/>
    <w:rsid w:val="00302140"/>
    <w:rsid w:val="0030369F"/>
    <w:rsid w:val="00311617"/>
    <w:rsid w:val="003165F3"/>
    <w:rsid w:val="0031692D"/>
    <w:rsid w:val="00317867"/>
    <w:rsid w:val="00321196"/>
    <w:rsid w:val="003237B6"/>
    <w:rsid w:val="00334094"/>
    <w:rsid w:val="003373FD"/>
    <w:rsid w:val="00345E0E"/>
    <w:rsid w:val="00353ACB"/>
    <w:rsid w:val="003548A0"/>
    <w:rsid w:val="00357AB4"/>
    <w:rsid w:val="00361F05"/>
    <w:rsid w:val="0036621B"/>
    <w:rsid w:val="00370111"/>
    <w:rsid w:val="0037364F"/>
    <w:rsid w:val="00377A02"/>
    <w:rsid w:val="00380267"/>
    <w:rsid w:val="00381EBD"/>
    <w:rsid w:val="00383A40"/>
    <w:rsid w:val="003B3061"/>
    <w:rsid w:val="003B3D29"/>
    <w:rsid w:val="003B7ADA"/>
    <w:rsid w:val="003C19E5"/>
    <w:rsid w:val="003D055A"/>
    <w:rsid w:val="003D49A9"/>
    <w:rsid w:val="003D6EFA"/>
    <w:rsid w:val="003E1939"/>
    <w:rsid w:val="003E236C"/>
    <w:rsid w:val="003F213A"/>
    <w:rsid w:val="004009B3"/>
    <w:rsid w:val="00404056"/>
    <w:rsid w:val="00410BFC"/>
    <w:rsid w:val="00412347"/>
    <w:rsid w:val="00425172"/>
    <w:rsid w:val="0042787A"/>
    <w:rsid w:val="00433AC7"/>
    <w:rsid w:val="00451684"/>
    <w:rsid w:val="00466241"/>
    <w:rsid w:val="0047357D"/>
    <w:rsid w:val="004735FE"/>
    <w:rsid w:val="004935E4"/>
    <w:rsid w:val="0049440B"/>
    <w:rsid w:val="004A30C5"/>
    <w:rsid w:val="004B2043"/>
    <w:rsid w:val="004C2420"/>
    <w:rsid w:val="004C48A5"/>
    <w:rsid w:val="004C54CC"/>
    <w:rsid w:val="004C6854"/>
    <w:rsid w:val="004D6246"/>
    <w:rsid w:val="004E2328"/>
    <w:rsid w:val="004E5EA2"/>
    <w:rsid w:val="004F5456"/>
    <w:rsid w:val="00510033"/>
    <w:rsid w:val="00515C1E"/>
    <w:rsid w:val="00517C38"/>
    <w:rsid w:val="0052390F"/>
    <w:rsid w:val="0053509A"/>
    <w:rsid w:val="0053633D"/>
    <w:rsid w:val="005442BC"/>
    <w:rsid w:val="0054548E"/>
    <w:rsid w:val="00545E8E"/>
    <w:rsid w:val="005638E4"/>
    <w:rsid w:val="00580F37"/>
    <w:rsid w:val="00585ABA"/>
    <w:rsid w:val="0059123E"/>
    <w:rsid w:val="005914B2"/>
    <w:rsid w:val="00596303"/>
    <w:rsid w:val="00596A86"/>
    <w:rsid w:val="005977B0"/>
    <w:rsid w:val="005A6047"/>
    <w:rsid w:val="005B2938"/>
    <w:rsid w:val="005B468C"/>
    <w:rsid w:val="005B5C19"/>
    <w:rsid w:val="005C49F4"/>
    <w:rsid w:val="005D329C"/>
    <w:rsid w:val="005E3353"/>
    <w:rsid w:val="005E62B2"/>
    <w:rsid w:val="005F232E"/>
    <w:rsid w:val="005F6D3E"/>
    <w:rsid w:val="006137BF"/>
    <w:rsid w:val="00614D3B"/>
    <w:rsid w:val="00620ACD"/>
    <w:rsid w:val="00620B8E"/>
    <w:rsid w:val="006350FD"/>
    <w:rsid w:val="00635C49"/>
    <w:rsid w:val="0063710F"/>
    <w:rsid w:val="00637B59"/>
    <w:rsid w:val="006401BF"/>
    <w:rsid w:val="006409B3"/>
    <w:rsid w:val="00644462"/>
    <w:rsid w:val="00644BC1"/>
    <w:rsid w:val="0064574C"/>
    <w:rsid w:val="0064640B"/>
    <w:rsid w:val="00662F34"/>
    <w:rsid w:val="006630BF"/>
    <w:rsid w:val="00663F1C"/>
    <w:rsid w:val="00672847"/>
    <w:rsid w:val="00673084"/>
    <w:rsid w:val="00676F1A"/>
    <w:rsid w:val="00683462"/>
    <w:rsid w:val="006857C4"/>
    <w:rsid w:val="00692565"/>
    <w:rsid w:val="006A5F99"/>
    <w:rsid w:val="006B4B78"/>
    <w:rsid w:val="006B67C4"/>
    <w:rsid w:val="006B681A"/>
    <w:rsid w:val="006C4D27"/>
    <w:rsid w:val="006C544C"/>
    <w:rsid w:val="006D1848"/>
    <w:rsid w:val="006D280F"/>
    <w:rsid w:val="006D5347"/>
    <w:rsid w:val="006D65F1"/>
    <w:rsid w:val="006E307F"/>
    <w:rsid w:val="006E4CB7"/>
    <w:rsid w:val="006E7F31"/>
    <w:rsid w:val="006F0D41"/>
    <w:rsid w:val="006F12B1"/>
    <w:rsid w:val="006F2145"/>
    <w:rsid w:val="006F613E"/>
    <w:rsid w:val="00707D4B"/>
    <w:rsid w:val="00711A18"/>
    <w:rsid w:val="007128EB"/>
    <w:rsid w:val="00714C2E"/>
    <w:rsid w:val="00717948"/>
    <w:rsid w:val="00720758"/>
    <w:rsid w:val="007218A3"/>
    <w:rsid w:val="00721A8D"/>
    <w:rsid w:val="007228ED"/>
    <w:rsid w:val="007411A8"/>
    <w:rsid w:val="00745CB4"/>
    <w:rsid w:val="007472E8"/>
    <w:rsid w:val="00760F21"/>
    <w:rsid w:val="00763509"/>
    <w:rsid w:val="00766FFC"/>
    <w:rsid w:val="00772D8B"/>
    <w:rsid w:val="0077540A"/>
    <w:rsid w:val="00780AEE"/>
    <w:rsid w:val="007A0918"/>
    <w:rsid w:val="007B7828"/>
    <w:rsid w:val="007C6B4B"/>
    <w:rsid w:val="007D0EBC"/>
    <w:rsid w:val="007F186E"/>
    <w:rsid w:val="007F54D3"/>
    <w:rsid w:val="00810BBE"/>
    <w:rsid w:val="00814359"/>
    <w:rsid w:val="00820005"/>
    <w:rsid w:val="008207CC"/>
    <w:rsid w:val="00822537"/>
    <w:rsid w:val="00822D45"/>
    <w:rsid w:val="00823146"/>
    <w:rsid w:val="00824211"/>
    <w:rsid w:val="00832012"/>
    <w:rsid w:val="00836EEF"/>
    <w:rsid w:val="00837130"/>
    <w:rsid w:val="00842F84"/>
    <w:rsid w:val="008455E5"/>
    <w:rsid w:val="0084624F"/>
    <w:rsid w:val="00846264"/>
    <w:rsid w:val="00852958"/>
    <w:rsid w:val="008602CB"/>
    <w:rsid w:val="00862B91"/>
    <w:rsid w:val="00875A15"/>
    <w:rsid w:val="00884BA0"/>
    <w:rsid w:val="00885D9A"/>
    <w:rsid w:val="00892B8D"/>
    <w:rsid w:val="00896F97"/>
    <w:rsid w:val="008A342B"/>
    <w:rsid w:val="008A4EE9"/>
    <w:rsid w:val="008B2BE9"/>
    <w:rsid w:val="008B3E40"/>
    <w:rsid w:val="008B51EB"/>
    <w:rsid w:val="008B59F8"/>
    <w:rsid w:val="008C00A9"/>
    <w:rsid w:val="008C1D62"/>
    <w:rsid w:val="008C658A"/>
    <w:rsid w:val="008E6ADB"/>
    <w:rsid w:val="008F27A9"/>
    <w:rsid w:val="008F340B"/>
    <w:rsid w:val="00901B7C"/>
    <w:rsid w:val="009077A2"/>
    <w:rsid w:val="00907F0A"/>
    <w:rsid w:val="00912B64"/>
    <w:rsid w:val="009146A8"/>
    <w:rsid w:val="009172E3"/>
    <w:rsid w:val="0092408C"/>
    <w:rsid w:val="00940077"/>
    <w:rsid w:val="00945B24"/>
    <w:rsid w:val="00950C57"/>
    <w:rsid w:val="00967D76"/>
    <w:rsid w:val="00974700"/>
    <w:rsid w:val="00982047"/>
    <w:rsid w:val="00984FFD"/>
    <w:rsid w:val="009851AA"/>
    <w:rsid w:val="00986494"/>
    <w:rsid w:val="00987E95"/>
    <w:rsid w:val="00990429"/>
    <w:rsid w:val="009925EC"/>
    <w:rsid w:val="0099604F"/>
    <w:rsid w:val="009A482F"/>
    <w:rsid w:val="009B2577"/>
    <w:rsid w:val="009C0C1C"/>
    <w:rsid w:val="009C34DF"/>
    <w:rsid w:val="009C5ECB"/>
    <w:rsid w:val="009C67F9"/>
    <w:rsid w:val="009D6797"/>
    <w:rsid w:val="009F0772"/>
    <w:rsid w:val="009F1B96"/>
    <w:rsid w:val="009F405C"/>
    <w:rsid w:val="009F5CA1"/>
    <w:rsid w:val="009F6816"/>
    <w:rsid w:val="00A10A5D"/>
    <w:rsid w:val="00A14DDD"/>
    <w:rsid w:val="00A17395"/>
    <w:rsid w:val="00A20D7A"/>
    <w:rsid w:val="00A22A5C"/>
    <w:rsid w:val="00A236D3"/>
    <w:rsid w:val="00A2385F"/>
    <w:rsid w:val="00A25CF2"/>
    <w:rsid w:val="00A36030"/>
    <w:rsid w:val="00A36C9B"/>
    <w:rsid w:val="00A47101"/>
    <w:rsid w:val="00A55BE0"/>
    <w:rsid w:val="00A636EE"/>
    <w:rsid w:val="00A67966"/>
    <w:rsid w:val="00A71438"/>
    <w:rsid w:val="00A753A0"/>
    <w:rsid w:val="00A77898"/>
    <w:rsid w:val="00A80AAD"/>
    <w:rsid w:val="00A83610"/>
    <w:rsid w:val="00A84002"/>
    <w:rsid w:val="00A9625D"/>
    <w:rsid w:val="00AA2D10"/>
    <w:rsid w:val="00AA450F"/>
    <w:rsid w:val="00AA500D"/>
    <w:rsid w:val="00AA5D04"/>
    <w:rsid w:val="00AB207D"/>
    <w:rsid w:val="00AC54B7"/>
    <w:rsid w:val="00AC744A"/>
    <w:rsid w:val="00AD0395"/>
    <w:rsid w:val="00AD6EAF"/>
    <w:rsid w:val="00AE0D36"/>
    <w:rsid w:val="00AF266E"/>
    <w:rsid w:val="00B025DA"/>
    <w:rsid w:val="00B05603"/>
    <w:rsid w:val="00B1242C"/>
    <w:rsid w:val="00B1350F"/>
    <w:rsid w:val="00B16642"/>
    <w:rsid w:val="00B52082"/>
    <w:rsid w:val="00B53359"/>
    <w:rsid w:val="00B63ACB"/>
    <w:rsid w:val="00B67670"/>
    <w:rsid w:val="00B70636"/>
    <w:rsid w:val="00B7097E"/>
    <w:rsid w:val="00B724CA"/>
    <w:rsid w:val="00B8276A"/>
    <w:rsid w:val="00B84692"/>
    <w:rsid w:val="00B8621E"/>
    <w:rsid w:val="00B90A0C"/>
    <w:rsid w:val="00B929C5"/>
    <w:rsid w:val="00B9424B"/>
    <w:rsid w:val="00B958AA"/>
    <w:rsid w:val="00BA4A72"/>
    <w:rsid w:val="00BA5E32"/>
    <w:rsid w:val="00BB244A"/>
    <w:rsid w:val="00BD3EEE"/>
    <w:rsid w:val="00BD6A79"/>
    <w:rsid w:val="00BE018B"/>
    <w:rsid w:val="00BE73A9"/>
    <w:rsid w:val="00BE78C9"/>
    <w:rsid w:val="00BF7B33"/>
    <w:rsid w:val="00BF7B57"/>
    <w:rsid w:val="00C00A11"/>
    <w:rsid w:val="00C0223D"/>
    <w:rsid w:val="00C17B83"/>
    <w:rsid w:val="00C2206F"/>
    <w:rsid w:val="00C22FF5"/>
    <w:rsid w:val="00C2361E"/>
    <w:rsid w:val="00C25D64"/>
    <w:rsid w:val="00C51BEC"/>
    <w:rsid w:val="00C617F6"/>
    <w:rsid w:val="00C6788A"/>
    <w:rsid w:val="00C70E7F"/>
    <w:rsid w:val="00C71201"/>
    <w:rsid w:val="00C71F01"/>
    <w:rsid w:val="00C72758"/>
    <w:rsid w:val="00C73276"/>
    <w:rsid w:val="00C75A8C"/>
    <w:rsid w:val="00C77E28"/>
    <w:rsid w:val="00C80066"/>
    <w:rsid w:val="00C805C7"/>
    <w:rsid w:val="00C81C5C"/>
    <w:rsid w:val="00C9200B"/>
    <w:rsid w:val="00C966FF"/>
    <w:rsid w:val="00CA6447"/>
    <w:rsid w:val="00CC0179"/>
    <w:rsid w:val="00CC0D23"/>
    <w:rsid w:val="00CC26CD"/>
    <w:rsid w:val="00CC48B1"/>
    <w:rsid w:val="00CD3FB2"/>
    <w:rsid w:val="00CD715A"/>
    <w:rsid w:val="00CD7A67"/>
    <w:rsid w:val="00CE6642"/>
    <w:rsid w:val="00CF179C"/>
    <w:rsid w:val="00CF2F5A"/>
    <w:rsid w:val="00CF43BD"/>
    <w:rsid w:val="00CF5108"/>
    <w:rsid w:val="00CF5C36"/>
    <w:rsid w:val="00CF64EC"/>
    <w:rsid w:val="00D012D1"/>
    <w:rsid w:val="00D01B8D"/>
    <w:rsid w:val="00D0356C"/>
    <w:rsid w:val="00D03D45"/>
    <w:rsid w:val="00D122B3"/>
    <w:rsid w:val="00D338A7"/>
    <w:rsid w:val="00D365DF"/>
    <w:rsid w:val="00D37F8D"/>
    <w:rsid w:val="00D45C5D"/>
    <w:rsid w:val="00D51B99"/>
    <w:rsid w:val="00D522B2"/>
    <w:rsid w:val="00D5605D"/>
    <w:rsid w:val="00D706D3"/>
    <w:rsid w:val="00D70C68"/>
    <w:rsid w:val="00D773BC"/>
    <w:rsid w:val="00D82667"/>
    <w:rsid w:val="00D8480E"/>
    <w:rsid w:val="00D84C48"/>
    <w:rsid w:val="00D94E32"/>
    <w:rsid w:val="00D95C61"/>
    <w:rsid w:val="00D9753F"/>
    <w:rsid w:val="00DA6E2C"/>
    <w:rsid w:val="00DA77B0"/>
    <w:rsid w:val="00DC33B9"/>
    <w:rsid w:val="00DD2A68"/>
    <w:rsid w:val="00DD4AD5"/>
    <w:rsid w:val="00DE0BC9"/>
    <w:rsid w:val="00DE68AE"/>
    <w:rsid w:val="00E15848"/>
    <w:rsid w:val="00E15F68"/>
    <w:rsid w:val="00E25D7F"/>
    <w:rsid w:val="00E2684E"/>
    <w:rsid w:val="00E341BA"/>
    <w:rsid w:val="00E34935"/>
    <w:rsid w:val="00E35DD2"/>
    <w:rsid w:val="00E40B2F"/>
    <w:rsid w:val="00E54588"/>
    <w:rsid w:val="00E573EF"/>
    <w:rsid w:val="00E57AD0"/>
    <w:rsid w:val="00E70A92"/>
    <w:rsid w:val="00E74C95"/>
    <w:rsid w:val="00E77717"/>
    <w:rsid w:val="00E80AFA"/>
    <w:rsid w:val="00E82F23"/>
    <w:rsid w:val="00E84196"/>
    <w:rsid w:val="00E9068C"/>
    <w:rsid w:val="00E91A99"/>
    <w:rsid w:val="00E95896"/>
    <w:rsid w:val="00E97C80"/>
    <w:rsid w:val="00EA0858"/>
    <w:rsid w:val="00EA7C48"/>
    <w:rsid w:val="00ED5D50"/>
    <w:rsid w:val="00ED6FCD"/>
    <w:rsid w:val="00EE4D48"/>
    <w:rsid w:val="00EF59C4"/>
    <w:rsid w:val="00EF5E18"/>
    <w:rsid w:val="00EF7813"/>
    <w:rsid w:val="00F0471D"/>
    <w:rsid w:val="00F0730D"/>
    <w:rsid w:val="00F1548D"/>
    <w:rsid w:val="00F22A1A"/>
    <w:rsid w:val="00F36B16"/>
    <w:rsid w:val="00F415B9"/>
    <w:rsid w:val="00F50D2A"/>
    <w:rsid w:val="00F56C6E"/>
    <w:rsid w:val="00F6013D"/>
    <w:rsid w:val="00F60B45"/>
    <w:rsid w:val="00F651CF"/>
    <w:rsid w:val="00F7120A"/>
    <w:rsid w:val="00F72CBA"/>
    <w:rsid w:val="00F80863"/>
    <w:rsid w:val="00F80DDB"/>
    <w:rsid w:val="00F85504"/>
    <w:rsid w:val="00F92B05"/>
    <w:rsid w:val="00F949DB"/>
    <w:rsid w:val="00FA695C"/>
    <w:rsid w:val="00FB167A"/>
    <w:rsid w:val="00FB2371"/>
    <w:rsid w:val="00FB29F8"/>
    <w:rsid w:val="00FB75E5"/>
    <w:rsid w:val="00FC4927"/>
    <w:rsid w:val="00FD1539"/>
    <w:rsid w:val="00FD5F97"/>
    <w:rsid w:val="00FE158F"/>
    <w:rsid w:val="00FF2FF1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F301E-C3E7-4BDA-93E3-DA98739B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C92"/>
    <w:pPr>
      <w:jc w:val="center"/>
    </w:pPr>
    <w:rPr>
      <w:b/>
      <w:bCs/>
    </w:rPr>
  </w:style>
  <w:style w:type="paragraph" w:styleId="a5">
    <w:name w:val="Balloon Text"/>
    <w:basedOn w:val="a"/>
    <w:semiHidden/>
    <w:rsid w:val="00E82F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EBC"/>
    <w:pPr>
      <w:spacing w:after="100" w:afterAutospacing="1"/>
      <w:jc w:val="center"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7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1D7590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E97C80"/>
    <w:pPr>
      <w:ind w:left="720"/>
      <w:contextualSpacing/>
    </w:pPr>
  </w:style>
  <w:style w:type="paragraph" w:customStyle="1" w:styleId="TableContents">
    <w:name w:val="Table Contents"/>
    <w:basedOn w:val="a"/>
    <w:rsid w:val="00BB244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 50</vt:lpstr>
    </vt:vector>
  </TitlesOfParts>
  <Company>Other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 50</dc:title>
  <dc:creator>максимум</dc:creator>
  <cp:lastModifiedBy>user</cp:lastModifiedBy>
  <cp:revision>2</cp:revision>
  <cp:lastPrinted>2020-02-20T09:31:00Z</cp:lastPrinted>
  <dcterms:created xsi:type="dcterms:W3CDTF">2020-02-20T09:36:00Z</dcterms:created>
  <dcterms:modified xsi:type="dcterms:W3CDTF">2020-02-20T09:36:00Z</dcterms:modified>
</cp:coreProperties>
</file>